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F2C0" w14:textId="77777777" w:rsidR="00BA4C55" w:rsidRPr="00BF447E" w:rsidRDefault="00BA4C55" w:rsidP="00BA4C5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F447E">
        <w:rPr>
          <w:rFonts w:ascii="Times New Roman" w:eastAsia="Calibri" w:hAnsi="Times New Roman" w:cs="Times New Roman"/>
          <w:b/>
          <w:sz w:val="26"/>
          <w:szCs w:val="26"/>
        </w:rPr>
        <w:t>Акционерное общество «Национальная компания «</w:t>
      </w:r>
      <w:r w:rsidRPr="00BF447E">
        <w:rPr>
          <w:rFonts w:ascii="Times New Roman" w:eastAsia="Calibri" w:hAnsi="Times New Roman" w:cs="Times New Roman"/>
          <w:b/>
          <w:sz w:val="26"/>
          <w:szCs w:val="26"/>
          <w:lang w:val="kk-KZ"/>
        </w:rPr>
        <w:t>Қазақстан темір жолы</w:t>
      </w:r>
      <w:r w:rsidRPr="00BF447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31FC59F0" w14:textId="77777777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Казахстан, 010000, </w:t>
      </w:r>
    </w:p>
    <w:p w14:paraId="391309C8" w14:textId="77777777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Астана, </w:t>
      </w:r>
    </w:p>
    <w:p w14:paraId="2A6AFCF9" w14:textId="77777777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Есиль, ул. Д. Кунаева, дом 6</w:t>
      </w:r>
    </w:p>
    <w:p w14:paraId="6577A297" w14:textId="77777777" w:rsidR="00BA4C55" w:rsidRPr="00BA4C55" w:rsidRDefault="00BA4C55" w:rsidP="00BA4C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БИН: 020540003431</w:t>
      </w:r>
    </w:p>
    <w:p w14:paraId="7D476BE4" w14:textId="77777777" w:rsidR="00BF447E" w:rsidRPr="00BA4C55" w:rsidRDefault="00BF447E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CCF9" w14:textId="77777777" w:rsidR="00BA4C55" w:rsidRPr="00BF447E" w:rsidRDefault="00BA4C55" w:rsidP="00BA4C5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BF4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</w:t>
      </w:r>
      <w:r w:rsidRPr="00BF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47E">
        <w:rPr>
          <w:rFonts w:ascii="Times New Roman" w:eastAsia="Calibri" w:hAnsi="Times New Roman" w:cs="Times New Roman"/>
          <w:b/>
          <w:sz w:val="26"/>
          <w:szCs w:val="26"/>
        </w:rPr>
        <w:t>АО «НК «</w:t>
      </w:r>
      <w:r w:rsidRPr="00BF447E">
        <w:rPr>
          <w:rFonts w:ascii="Times New Roman" w:eastAsia="Calibri" w:hAnsi="Times New Roman" w:cs="Times New Roman"/>
          <w:b/>
          <w:sz w:val="26"/>
          <w:szCs w:val="26"/>
          <w:lang w:val="kk-KZ"/>
        </w:rPr>
        <w:t>Қазақстан темір жолы</w:t>
      </w:r>
      <w:r w:rsidRPr="00BF447E">
        <w:rPr>
          <w:rFonts w:ascii="Times New Roman" w:eastAsia="Calibri" w:hAnsi="Times New Roman" w:cs="Times New Roman"/>
          <w:b/>
          <w:sz w:val="26"/>
          <w:szCs w:val="26"/>
        </w:rPr>
        <w:t>» - «Главный вычислительный центр»</w:t>
      </w:r>
    </w:p>
    <w:p w14:paraId="2BCC2D0C" w14:textId="77777777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Казахстан, 010000, </w:t>
      </w:r>
    </w:p>
    <w:p w14:paraId="52E8EEDD" w14:textId="77777777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Астана, </w:t>
      </w:r>
    </w:p>
    <w:p w14:paraId="4D207564" w14:textId="051E3558" w:rsid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BF44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</w:t>
      </w:r>
      <w:r w:rsidR="00BF44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Д. Кунаева, дом 6</w:t>
      </w:r>
      <w:r w:rsidR="001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(фактический)</w:t>
      </w:r>
    </w:p>
    <w:p w14:paraId="6BEA82ED" w14:textId="72F1292A" w:rsidR="001C5D25" w:rsidRDefault="001C5D25" w:rsidP="001C5D2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"</w:t>
      </w:r>
      <w:proofErr w:type="spellStart"/>
      <w:r w:rsidRPr="001C5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Сарыарка</w:t>
      </w:r>
      <w:proofErr w:type="spellEnd"/>
      <w:r w:rsidRPr="001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Проспект </w:t>
      </w:r>
      <w:proofErr w:type="spellStart"/>
      <w:r w:rsidRPr="001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Жеңіс</w:t>
      </w:r>
      <w:proofErr w:type="spellEnd"/>
      <w:r w:rsidRPr="001C5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42</w:t>
      </w:r>
      <w:r w:rsidR="00B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(юридический)</w:t>
      </w:r>
    </w:p>
    <w:p w14:paraId="714466C0" w14:textId="3AE7DBDD" w:rsidR="00BA4C55" w:rsidRPr="00993C0E" w:rsidRDefault="00BA4C55" w:rsidP="001C5D2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БИН: 020</w:t>
      </w:r>
      <w:r w:rsidRPr="00993C0E">
        <w:rPr>
          <w:rFonts w:ascii="Times New Roman" w:eastAsia="Times New Roman" w:hAnsi="Times New Roman" w:cs="Times New Roman"/>
          <w:sz w:val="24"/>
          <w:szCs w:val="24"/>
          <w:lang w:eastAsia="ru-RU"/>
        </w:rPr>
        <w:t>141006625</w:t>
      </w:r>
    </w:p>
    <w:p w14:paraId="6826C364" w14:textId="0EFEEFE8" w:rsid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ИИК</w:t>
      </w:r>
      <w:r w:rsidR="001D1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C0E">
        <w:rPr>
          <w:rFonts w:ascii="Times New Roman" w:eastAsia="Times New Roman" w:hAnsi="Times New Roman" w:cs="Times New Roman"/>
          <w:sz w:val="24"/>
          <w:szCs w:val="24"/>
          <w:lang w:eastAsia="ru-RU"/>
        </w:rPr>
        <w:t>KZ</w:t>
      </w:r>
      <w:r w:rsidR="00993C0E" w:rsidRPr="00993C0E">
        <w:rPr>
          <w:rFonts w:ascii="Times New Roman" w:eastAsia="Times New Roman" w:hAnsi="Times New Roman" w:cs="Times New Roman"/>
          <w:sz w:val="24"/>
          <w:szCs w:val="24"/>
          <w:lang w:eastAsia="ru-RU"/>
        </w:rPr>
        <w:t>616010111000022129</w:t>
      </w:r>
    </w:p>
    <w:p w14:paraId="3222C60B" w14:textId="77777777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«Народный банк Казахстана»</w:t>
      </w:r>
    </w:p>
    <w:p w14:paraId="7B14715A" w14:textId="77777777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HSBKKZKX, </w:t>
      </w:r>
      <w:proofErr w:type="spellStart"/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Кбе</w:t>
      </w:r>
      <w:proofErr w:type="spellEnd"/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14:paraId="5A4D9656" w14:textId="549C88A4" w:rsidR="00BA4C55" w:rsidRPr="00BA4C55" w:rsidRDefault="00BA4C55" w:rsidP="00BA4C55">
      <w:pPr>
        <w:spacing w:after="0" w:line="252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BF447E">
        <w:rPr>
          <w:rFonts w:ascii="Times New Roman" w:eastAsia="Times New Roman" w:hAnsi="Times New Roman" w:cs="Times New Roman"/>
          <w:sz w:val="24"/>
          <w:szCs w:val="24"/>
          <w:lang w:eastAsia="ru-RU"/>
        </w:rPr>
        <w:t>: +7 (7172)</w:t>
      </w: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B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BA4C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44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</w:p>
    <w:p w14:paraId="6D8D38D5" w14:textId="77777777" w:rsidR="00BA4C55" w:rsidRPr="00BA4C55" w:rsidRDefault="00BA4C55" w:rsidP="00BA4C5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C93C42" w14:textId="77777777" w:rsidR="00566706" w:rsidRDefault="00566706"/>
    <w:sectPr w:rsidR="0056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9"/>
    <w:rsid w:val="001C5D25"/>
    <w:rsid w:val="001D1A34"/>
    <w:rsid w:val="0047118E"/>
    <w:rsid w:val="00566706"/>
    <w:rsid w:val="005F23C8"/>
    <w:rsid w:val="00993C0E"/>
    <w:rsid w:val="00BA4C55"/>
    <w:rsid w:val="00BF447E"/>
    <w:rsid w:val="00C23EB2"/>
    <w:rsid w:val="00C24135"/>
    <w:rsid w:val="00D600E3"/>
    <w:rsid w:val="00E37350"/>
    <w:rsid w:val="00E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5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Р Курбенова</dc:creator>
  <cp:lastModifiedBy>Абылай Е  Нургали</cp:lastModifiedBy>
  <cp:revision>11</cp:revision>
  <dcterms:created xsi:type="dcterms:W3CDTF">2019-07-11T05:30:00Z</dcterms:created>
  <dcterms:modified xsi:type="dcterms:W3CDTF">2024-01-05T08:54:00Z</dcterms:modified>
</cp:coreProperties>
</file>